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27" w:rsidRDefault="00857A27" w:rsidP="00857A27"/>
    <w:p w:rsidR="00857A27" w:rsidRPr="00857A27" w:rsidRDefault="00857A27" w:rsidP="00857A27">
      <w:pPr>
        <w:jc w:val="center"/>
        <w:rPr>
          <w:sz w:val="36"/>
          <w:szCs w:val="36"/>
        </w:rPr>
      </w:pPr>
      <w:r w:rsidRPr="00857A27">
        <w:rPr>
          <w:sz w:val="36"/>
          <w:szCs w:val="36"/>
        </w:rPr>
        <w:t xml:space="preserve">CONVIVIO DOS AMIGOS DOS FOROS </w:t>
      </w:r>
      <w:bookmarkStart w:id="0" w:name="_GoBack"/>
      <w:bookmarkEnd w:id="0"/>
      <w:r w:rsidRPr="00857A27">
        <w:rPr>
          <w:sz w:val="36"/>
          <w:szCs w:val="36"/>
        </w:rPr>
        <w:t>DO SOBRALINHO</w:t>
      </w:r>
    </w:p>
    <w:p w:rsidR="00857A27" w:rsidRPr="00857A27" w:rsidRDefault="00857A27" w:rsidP="00857A27">
      <w:pPr>
        <w:jc w:val="center"/>
        <w:rPr>
          <w:sz w:val="36"/>
          <w:szCs w:val="36"/>
        </w:rPr>
      </w:pPr>
      <w:r w:rsidRPr="00857A27">
        <w:rPr>
          <w:sz w:val="36"/>
          <w:szCs w:val="36"/>
        </w:rPr>
        <w:t>18 DE NOVEMBRO DE 2018</w:t>
      </w:r>
    </w:p>
    <w:p w:rsidR="00857A27" w:rsidRDefault="00857A27" w:rsidP="00857A27">
      <w:pPr>
        <w:jc w:val="center"/>
      </w:pPr>
      <w:r w:rsidRPr="00857A27">
        <w:rPr>
          <w:sz w:val="36"/>
          <w:szCs w:val="36"/>
        </w:rPr>
        <w:t>EM LISBOA   - OLAIAS</w:t>
      </w:r>
      <w:r w:rsidRPr="00857A27">
        <w:rPr>
          <w:noProof/>
          <w:lang w:eastAsia="pt-PT"/>
        </w:rPr>
        <w:drawing>
          <wp:inline distT="0" distB="0" distL="0" distR="0">
            <wp:extent cx="3650285" cy="2736207"/>
            <wp:effectExtent l="0" t="0" r="7620" b="7620"/>
            <wp:docPr id="1" name="Imagem 1" descr="C:\Users\Leonel\Pictures\18.11.18-TERRA\DSC0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el\Pictures\18.11.18-TERRA\DSC00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40" cy="275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27">
        <w:t xml:space="preserve"> </w:t>
      </w:r>
    </w:p>
    <w:tbl>
      <w:tblPr>
        <w:tblW w:w="3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</w:tblGrid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Carminda Gamito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27" w:rsidRPr="00857A27" w:rsidRDefault="001D25E5" w:rsidP="00556D9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PT"/>
              </w:rPr>
            </w:pPr>
            <w:proofErr w:type="gramStart"/>
            <w:r w:rsidRPr="001D25E5">
              <w:rPr>
                <w:rFonts w:ascii="Calibri" w:eastAsia="Times New Roman" w:hAnsi="Calibri" w:cs="Calibri"/>
                <w:sz w:val="28"/>
                <w:szCs w:val="28"/>
                <w:lang w:eastAsia="pt-PT"/>
              </w:rPr>
              <w:t>Guilhermina( Mina</w:t>
            </w:r>
            <w:proofErr w:type="gramEnd"/>
            <w:r w:rsidRPr="001D25E5">
              <w:rPr>
                <w:rFonts w:ascii="Calibri" w:eastAsia="Times New Roman" w:hAnsi="Calibri" w:cs="Calibri"/>
                <w:sz w:val="28"/>
                <w:szCs w:val="28"/>
                <w:lang w:eastAsia="pt-PT"/>
              </w:rPr>
              <w:t>)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sz w:val="28"/>
                <w:szCs w:val="28"/>
                <w:lang w:eastAsia="pt-PT"/>
              </w:rPr>
              <w:t>Fernando Raposo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Horácio Raposo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Ilídio Manuel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Joaquim Eduardo (Camarinha)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Joaquim </w:t>
            </w:r>
            <w:proofErr w:type="gramStart"/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Loução</w:t>
            </w:r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 (</w:t>
            </w:r>
            <w:proofErr w:type="gramEnd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Mina)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Joaquim Raposo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José Eduardo (Camarinha)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José Raposo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Leonel Gonçalves</w:t>
            </w:r>
            <w:proofErr w:type="gramStart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  (</w:t>
            </w:r>
            <w:proofErr w:type="gramEnd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Queimadas)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Maria </w:t>
            </w:r>
            <w:proofErr w:type="gramStart"/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Antónia</w:t>
            </w:r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 (</w:t>
            </w:r>
            <w:proofErr w:type="gramEnd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Queimadas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proofErr w:type="spellStart"/>
            <w:proofErr w:type="gramStart"/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Mariete</w:t>
            </w:r>
            <w:proofErr w:type="spellEnd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 Silvério</w:t>
            </w:r>
            <w:proofErr w:type="gramEnd"/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Odete Camarinha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Silvestre Raposo</w:t>
            </w:r>
          </w:p>
        </w:tc>
      </w:tr>
      <w:tr w:rsidR="00857A27" w:rsidRPr="00857A27" w:rsidTr="007A496E">
        <w:trPr>
          <w:trHeight w:val="37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27" w:rsidRPr="00857A27" w:rsidRDefault="00857A27" w:rsidP="00556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</w:pPr>
            <w:r w:rsidRPr="00857A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Teresa</w:t>
            </w:r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 xml:space="preserve"> Gonçalves </w:t>
            </w:r>
            <w:proofErr w:type="gramStart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( Queimadas</w:t>
            </w:r>
            <w:proofErr w:type="gramEnd"/>
            <w:r w:rsidR="001D25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PT"/>
              </w:rPr>
              <w:t>)</w:t>
            </w:r>
          </w:p>
        </w:tc>
      </w:tr>
    </w:tbl>
    <w:p w:rsidR="00556AED" w:rsidRDefault="007A496E"/>
    <w:sectPr w:rsidR="00556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27"/>
    <w:rsid w:val="001D25E5"/>
    <w:rsid w:val="00414356"/>
    <w:rsid w:val="007A496E"/>
    <w:rsid w:val="00857A27"/>
    <w:rsid w:val="00E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BC48-37C6-4024-8DF8-B0913205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Gonçalves</dc:creator>
  <cp:keywords/>
  <dc:description/>
  <cp:lastModifiedBy>Rui Goncalves</cp:lastModifiedBy>
  <cp:revision>3</cp:revision>
  <dcterms:created xsi:type="dcterms:W3CDTF">2019-01-04T18:39:00Z</dcterms:created>
  <dcterms:modified xsi:type="dcterms:W3CDTF">2019-01-28T20:47:00Z</dcterms:modified>
</cp:coreProperties>
</file>